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3D5" w:rsidRPr="00787E9B" w:rsidRDefault="007C03D5" w:rsidP="007C03D5">
      <w:pPr>
        <w:spacing w:after="0" w:line="276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87E9B">
        <w:rPr>
          <w:rFonts w:ascii="Times New Roman" w:eastAsia="Calibri" w:hAnsi="Times New Roman" w:cs="Times New Roman"/>
          <w:sz w:val="28"/>
          <w:szCs w:val="28"/>
        </w:rPr>
        <w:t>«</w:t>
      </w:r>
      <w:proofErr w:type="gramStart"/>
      <w:r w:rsidRPr="00787E9B">
        <w:rPr>
          <w:rFonts w:ascii="Times New Roman" w:eastAsia="Calibri" w:hAnsi="Times New Roman" w:cs="Times New Roman"/>
          <w:sz w:val="28"/>
          <w:szCs w:val="28"/>
        </w:rPr>
        <w:t xml:space="preserve">Утверждено»   </w:t>
      </w:r>
      <w:proofErr w:type="gramEnd"/>
      <w:r w:rsidRPr="00787E9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</w:t>
      </w:r>
      <w:r w:rsidRPr="00787E9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</w:t>
      </w:r>
      <w:r w:rsidRPr="00787E9B">
        <w:rPr>
          <w:rFonts w:ascii="Times New Roman" w:eastAsia="Calibri" w:hAnsi="Times New Roman" w:cs="Times New Roman"/>
          <w:sz w:val="28"/>
          <w:szCs w:val="28"/>
        </w:rPr>
        <w:t>«Согласовано»</w:t>
      </w:r>
    </w:p>
    <w:p w:rsidR="007C03D5" w:rsidRPr="00787E9B" w:rsidRDefault="007C03D5" w:rsidP="007C03D5">
      <w:pPr>
        <w:spacing w:after="0" w:line="276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87E9B">
        <w:rPr>
          <w:rFonts w:ascii="Times New Roman" w:eastAsia="Calibri" w:hAnsi="Times New Roman" w:cs="Times New Roman"/>
          <w:sz w:val="28"/>
          <w:szCs w:val="28"/>
        </w:rPr>
        <w:t xml:space="preserve">Директор МБУ «Центр                                              </w:t>
      </w:r>
      <w:r w:rsidRPr="00787E9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</w:t>
      </w:r>
      <w:r w:rsidRPr="00787E9B">
        <w:rPr>
          <w:rFonts w:ascii="Times New Roman" w:eastAsia="Calibri" w:hAnsi="Times New Roman" w:cs="Times New Roman"/>
          <w:sz w:val="28"/>
          <w:szCs w:val="28"/>
        </w:rPr>
        <w:t xml:space="preserve"> Начальник МКУ</w:t>
      </w:r>
    </w:p>
    <w:p w:rsidR="007C03D5" w:rsidRPr="00787E9B" w:rsidRDefault="007C03D5" w:rsidP="007C03D5">
      <w:pPr>
        <w:spacing w:after="0" w:line="276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87E9B">
        <w:rPr>
          <w:rFonts w:ascii="Times New Roman" w:eastAsia="Calibri" w:hAnsi="Times New Roman" w:cs="Times New Roman"/>
          <w:sz w:val="28"/>
          <w:szCs w:val="28"/>
        </w:rPr>
        <w:t xml:space="preserve">внешкольной </w:t>
      </w:r>
      <w:proofErr w:type="gramStart"/>
      <w:r w:rsidRPr="00787E9B">
        <w:rPr>
          <w:rFonts w:ascii="Times New Roman" w:eastAsia="Calibri" w:hAnsi="Times New Roman" w:cs="Times New Roman"/>
          <w:sz w:val="28"/>
          <w:szCs w:val="28"/>
        </w:rPr>
        <w:t xml:space="preserve">работы»   </w:t>
      </w:r>
      <w:proofErr w:type="gramEnd"/>
      <w:r w:rsidRPr="00787E9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</w:t>
      </w:r>
      <w:r w:rsidRPr="00787E9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</w:t>
      </w:r>
      <w:r w:rsidRPr="00787E9B">
        <w:rPr>
          <w:rFonts w:ascii="Times New Roman" w:eastAsia="Calibri" w:hAnsi="Times New Roman" w:cs="Times New Roman"/>
          <w:sz w:val="28"/>
          <w:szCs w:val="28"/>
        </w:rPr>
        <w:t>«Управление образования»</w:t>
      </w:r>
    </w:p>
    <w:p w:rsidR="007C03D5" w:rsidRPr="00787E9B" w:rsidRDefault="007C03D5" w:rsidP="007C03D5">
      <w:pPr>
        <w:spacing w:after="0" w:line="276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87E9B">
        <w:rPr>
          <w:rFonts w:ascii="Times New Roman" w:eastAsia="Calibri" w:hAnsi="Times New Roman" w:cs="Times New Roman"/>
          <w:sz w:val="28"/>
          <w:szCs w:val="28"/>
        </w:rPr>
        <w:t xml:space="preserve">________И. Н. </w:t>
      </w:r>
      <w:proofErr w:type="spellStart"/>
      <w:r w:rsidRPr="00787E9B">
        <w:rPr>
          <w:rFonts w:ascii="Times New Roman" w:eastAsia="Calibri" w:hAnsi="Times New Roman" w:cs="Times New Roman"/>
          <w:sz w:val="28"/>
          <w:szCs w:val="28"/>
        </w:rPr>
        <w:t>Яббаров</w:t>
      </w:r>
      <w:proofErr w:type="spellEnd"/>
      <w:r w:rsidRPr="00787E9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</w:t>
      </w:r>
      <w:r w:rsidRPr="00787E9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</w:t>
      </w:r>
      <w:r w:rsidRPr="00787E9B">
        <w:rPr>
          <w:rFonts w:ascii="Times New Roman" w:eastAsia="Calibri" w:hAnsi="Times New Roman" w:cs="Times New Roman"/>
          <w:sz w:val="28"/>
          <w:szCs w:val="28"/>
        </w:rPr>
        <w:t>_______Р.Т. Демидов</w:t>
      </w:r>
    </w:p>
    <w:p w:rsidR="007C03D5" w:rsidRPr="00787E9B" w:rsidRDefault="007C03D5" w:rsidP="007C03D5">
      <w:pPr>
        <w:spacing w:after="0" w:line="276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7C03D5" w:rsidRPr="00787E9B" w:rsidRDefault="007C03D5" w:rsidP="007C03D5">
      <w:pPr>
        <w:spacing w:after="0" w:line="276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7C03D5" w:rsidRPr="00787E9B" w:rsidRDefault="007C03D5" w:rsidP="007C03D5">
      <w:pPr>
        <w:spacing w:after="0" w:line="276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7C03D5" w:rsidRDefault="007C03D5" w:rsidP="007C03D5">
      <w:pPr>
        <w:spacing w:after="0" w:line="276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787E9B" w:rsidRPr="00787E9B" w:rsidRDefault="00787E9B" w:rsidP="007C03D5">
      <w:pPr>
        <w:spacing w:after="0" w:line="276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7C03D5" w:rsidRPr="00787E9B" w:rsidRDefault="007C03D5" w:rsidP="007C03D5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7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</w:t>
      </w:r>
    </w:p>
    <w:p w:rsidR="007C03D5" w:rsidRPr="00787E9B" w:rsidRDefault="007C03D5" w:rsidP="007C03D5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7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муниципальном </w:t>
      </w:r>
      <w:r w:rsidR="00787E9B" w:rsidRPr="00787E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этапе II</w:t>
      </w:r>
      <w:r w:rsidRPr="00787E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Республиканского конкурса детских рисунков на асфальте «Краски детства»,</w:t>
      </w:r>
      <w:r w:rsidRPr="00787E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7C03D5" w:rsidRDefault="007C03D5" w:rsidP="007C03D5">
      <w:pPr>
        <w:widowControl w:val="0"/>
        <w:shd w:val="clear" w:color="auto" w:fill="FFFFFF"/>
        <w:tabs>
          <w:tab w:val="left" w:pos="1498"/>
        </w:tabs>
        <w:autoSpaceDE w:val="0"/>
        <w:autoSpaceDN w:val="0"/>
        <w:adjustRightInd w:val="0"/>
        <w:spacing w:after="0" w:line="317" w:lineRule="exact"/>
        <w:ind w:right="11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посвященного Международному Дню защиты детей</w:t>
      </w:r>
    </w:p>
    <w:p w:rsidR="00787E9B" w:rsidRDefault="00787E9B" w:rsidP="007C03D5">
      <w:pPr>
        <w:widowControl w:val="0"/>
        <w:shd w:val="clear" w:color="auto" w:fill="FFFFFF"/>
        <w:tabs>
          <w:tab w:val="left" w:pos="1498"/>
        </w:tabs>
        <w:autoSpaceDE w:val="0"/>
        <w:autoSpaceDN w:val="0"/>
        <w:adjustRightInd w:val="0"/>
        <w:spacing w:after="0" w:line="317" w:lineRule="exact"/>
        <w:ind w:right="11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7E9B" w:rsidRPr="00787E9B" w:rsidRDefault="00787E9B" w:rsidP="007C03D5">
      <w:pPr>
        <w:widowControl w:val="0"/>
        <w:shd w:val="clear" w:color="auto" w:fill="FFFFFF"/>
        <w:tabs>
          <w:tab w:val="left" w:pos="1498"/>
        </w:tabs>
        <w:autoSpaceDE w:val="0"/>
        <w:autoSpaceDN w:val="0"/>
        <w:adjustRightInd w:val="0"/>
        <w:spacing w:after="0" w:line="317" w:lineRule="exact"/>
        <w:ind w:right="115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03D5" w:rsidRPr="00787E9B" w:rsidRDefault="007C03D5" w:rsidP="00787E9B">
      <w:pPr>
        <w:widowControl w:val="0"/>
        <w:shd w:val="clear" w:color="auto" w:fill="FFFFFF"/>
        <w:autoSpaceDE w:val="0"/>
        <w:autoSpaceDN w:val="0"/>
        <w:adjustRightInd w:val="0"/>
        <w:spacing w:before="293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eastAsia="ru-RU"/>
        </w:rPr>
        <w:t>1.   ОБЩИЕ ПОЛОЖЕНИЯ</w:t>
      </w:r>
    </w:p>
    <w:p w:rsidR="007C03D5" w:rsidRPr="00787E9B" w:rsidRDefault="007C03D5" w:rsidP="007C03D5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right="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организационные основы, порядок проведения и систему оценки результатов муниципального этапа </w:t>
      </w:r>
      <w:r w:rsidRPr="00787E9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787E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Республиканского конкурса детских рисунков на асфальте «Краски детства», посвященного Международному Дню защиты детей </w:t>
      </w:r>
      <w:r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Конкурс).</w:t>
      </w:r>
    </w:p>
    <w:p w:rsidR="007C03D5" w:rsidRPr="00787E9B" w:rsidRDefault="007C03D5" w:rsidP="007C03D5">
      <w:pPr>
        <w:widowControl w:val="0"/>
        <w:shd w:val="clear" w:color="auto" w:fill="FFFFFF"/>
        <w:autoSpaceDE w:val="0"/>
        <w:autoSpaceDN w:val="0"/>
        <w:adjustRightInd w:val="0"/>
        <w:spacing w:before="307" w:after="0" w:line="307" w:lineRule="exact"/>
        <w:ind w:left="5" w:right="5"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этап конкурса проводится МБУ «Центр внешкольной работы» с 17 апреля по 14 мая 2017 года.</w:t>
      </w:r>
    </w:p>
    <w:p w:rsidR="007C03D5" w:rsidRPr="00787E9B" w:rsidRDefault="007C03D5" w:rsidP="007C03D5">
      <w:pPr>
        <w:widowControl w:val="0"/>
        <w:shd w:val="clear" w:color="auto" w:fill="FFFFFF"/>
        <w:autoSpaceDE w:val="0"/>
        <w:autoSpaceDN w:val="0"/>
        <w:adjustRightInd w:val="0"/>
        <w:spacing w:before="307" w:after="0" w:line="312" w:lineRule="exact"/>
        <w:ind w:left="10" w:firstLine="1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Популяризация рисования мелками на асфальте, напоминание обществу о необходимости защищать права ребенка. </w:t>
      </w:r>
    </w:p>
    <w:p w:rsidR="007C03D5" w:rsidRPr="00787E9B" w:rsidRDefault="007C03D5" w:rsidP="007C03D5">
      <w:pPr>
        <w:widowControl w:val="0"/>
        <w:shd w:val="clear" w:color="auto" w:fill="FFFFFF"/>
        <w:autoSpaceDE w:val="0"/>
        <w:autoSpaceDN w:val="0"/>
        <w:adjustRightInd w:val="0"/>
        <w:spacing w:before="307" w:after="0" w:line="312" w:lineRule="exact"/>
        <w:ind w:left="10" w:firstLine="1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7C03D5" w:rsidRPr="00787E9B" w:rsidRDefault="007C03D5" w:rsidP="007C03D5">
      <w:pPr>
        <w:widowControl w:val="0"/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312" w:lineRule="exact"/>
        <w:ind w:left="10" w:right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развитие у детей и подростков фантазии, воображения и творческого</w:t>
      </w:r>
      <w:r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потенциала;</w:t>
      </w:r>
    </w:p>
    <w:p w:rsidR="007C03D5" w:rsidRPr="00787E9B" w:rsidRDefault="007C03D5" w:rsidP="007C03D5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before="5" w:after="0" w:line="312" w:lineRule="exact"/>
        <w:ind w:left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создание условий для творческой самореализации детей и подростков;</w:t>
      </w:r>
    </w:p>
    <w:p w:rsidR="007C03D5" w:rsidRPr="00787E9B" w:rsidRDefault="007C03D5" w:rsidP="007C03D5">
      <w:pPr>
        <w:widowControl w:val="0"/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312" w:lineRule="exact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поддержка творческой инициативы детей и подростков в преддверии</w:t>
      </w:r>
      <w:r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Международного Дня защиты детей.</w:t>
      </w:r>
    </w:p>
    <w:p w:rsidR="007C03D5" w:rsidRPr="00787E9B" w:rsidRDefault="007C03D5" w:rsidP="007C03D5">
      <w:pPr>
        <w:spacing w:after="0" w:line="276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03D5" w:rsidRPr="00787E9B" w:rsidRDefault="007C03D5" w:rsidP="007C03D5">
      <w:pPr>
        <w:widowControl w:val="0"/>
        <w:shd w:val="clear" w:color="auto" w:fill="FFFFFF"/>
        <w:autoSpaceDE w:val="0"/>
        <w:autoSpaceDN w:val="0"/>
        <w:adjustRightInd w:val="0"/>
        <w:spacing w:before="298" w:after="0" w:line="307" w:lineRule="exact"/>
        <w:ind w:left="31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eastAsia="ru-RU"/>
        </w:rPr>
        <w:t>2.   УЧА</w:t>
      </w:r>
      <w:bookmarkStart w:id="0" w:name="_GoBack"/>
      <w:bookmarkEnd w:id="0"/>
      <w:r w:rsidRPr="00787E9B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eastAsia="ru-RU"/>
        </w:rPr>
        <w:t>СТНИКИ КОНКУРСА</w:t>
      </w:r>
    </w:p>
    <w:p w:rsidR="00787E9B" w:rsidRDefault="007C03D5" w:rsidP="007C03D5">
      <w:pPr>
        <w:widowControl w:val="0"/>
        <w:shd w:val="clear" w:color="auto" w:fill="FFFFFF"/>
        <w:tabs>
          <w:tab w:val="left" w:pos="787"/>
          <w:tab w:val="left" w:pos="7642"/>
        </w:tabs>
        <w:autoSpaceDE w:val="0"/>
        <w:autoSpaceDN w:val="0"/>
        <w:adjustRightInd w:val="0"/>
        <w:spacing w:after="0" w:line="307" w:lineRule="exact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 участию в Конкурсе приглашаются учащиеся общеобразовательных</w:t>
      </w:r>
      <w:r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школ, образовательных организаций дополнительного образования детей.</w:t>
      </w:r>
      <w:r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Возраст участников: 7-18 лет.</w:t>
      </w:r>
    </w:p>
    <w:p w:rsidR="007C03D5" w:rsidRPr="00787E9B" w:rsidRDefault="007C03D5" w:rsidP="007C03D5">
      <w:pPr>
        <w:widowControl w:val="0"/>
        <w:shd w:val="clear" w:color="auto" w:fill="FFFFFF"/>
        <w:tabs>
          <w:tab w:val="left" w:pos="787"/>
          <w:tab w:val="left" w:pos="7642"/>
        </w:tabs>
        <w:autoSpaceDE w:val="0"/>
        <w:autoSpaceDN w:val="0"/>
        <w:adjustRightInd w:val="0"/>
        <w:spacing w:after="0" w:line="307" w:lineRule="exact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C03D5" w:rsidRPr="00787E9B" w:rsidRDefault="007C03D5" w:rsidP="007C03D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07" w:lineRule="exact"/>
        <w:ind w:left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2.2.</w:t>
      </w:r>
      <w:r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87E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проводится в 3 возрастных группах:</w:t>
      </w:r>
    </w:p>
    <w:p w:rsidR="007C03D5" w:rsidRPr="00787E9B" w:rsidRDefault="007C03D5" w:rsidP="007C03D5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left="14" w:right="57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младшая группа: 7-9 лет; средняя группа: 10-13 лет, старшая группа: 14-18 лет.</w:t>
      </w:r>
    </w:p>
    <w:p w:rsidR="007C03D5" w:rsidRPr="00787E9B" w:rsidRDefault="007C03D5" w:rsidP="007C03D5">
      <w:pPr>
        <w:widowControl w:val="0"/>
        <w:shd w:val="clear" w:color="auto" w:fill="FFFFFF"/>
        <w:autoSpaceDE w:val="0"/>
        <w:autoSpaceDN w:val="0"/>
        <w:adjustRightInd w:val="0"/>
        <w:spacing w:before="19" w:after="0" w:line="240" w:lineRule="auto"/>
        <w:ind w:left="5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участников определяется на момент проведения Конкурса.</w:t>
      </w:r>
    </w:p>
    <w:p w:rsidR="007C03D5" w:rsidRPr="00787E9B" w:rsidRDefault="007C03D5" w:rsidP="007C03D5">
      <w:pPr>
        <w:widowControl w:val="0"/>
        <w:shd w:val="clear" w:color="auto" w:fill="FFFFFF"/>
        <w:autoSpaceDE w:val="0"/>
        <w:autoSpaceDN w:val="0"/>
        <w:adjustRightInd w:val="0"/>
        <w:spacing w:before="298" w:after="0" w:line="302" w:lineRule="exact"/>
        <w:ind w:left="10" w:right="1728" w:firstLine="24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lastRenderedPageBreak/>
        <w:t xml:space="preserve">3.   ПОРЯДОК ПРОВЕДЕНИЯ КОНКУРСА </w:t>
      </w:r>
      <w:r w:rsidRPr="00787E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Конкурс проводится в 2 этапа:</w:t>
      </w:r>
    </w:p>
    <w:p w:rsidR="007C03D5" w:rsidRPr="00787E9B" w:rsidRDefault="007C03D5" w:rsidP="007C03D5">
      <w:pPr>
        <w:widowControl w:val="0"/>
        <w:numPr>
          <w:ilvl w:val="0"/>
          <w:numId w:val="1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302" w:lineRule="exact"/>
        <w:ind w:right="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этап </w:t>
      </w:r>
      <w:r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муниципальный (с 17 апреля - 14 мая 2017 г.) - проводится районным оргкомитетом. </w:t>
      </w:r>
      <w:r w:rsidR="00787E9B"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направить</w:t>
      </w:r>
      <w:r w:rsid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787E9B"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</w:t>
      </w:r>
      <w:r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«ЦВР»</w:t>
      </w:r>
      <w:r w:rsid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</w:t>
      </w:r>
      <w:r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с. Муслюмово, ул. </w:t>
      </w:r>
      <w:proofErr w:type="spellStart"/>
      <w:r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t>Шашина</w:t>
      </w:r>
      <w:proofErr w:type="spellEnd"/>
      <w:r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д.2. Заявки (Приложение 1) направлять на </w:t>
      </w:r>
      <w:r w:rsidRPr="00787E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87E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Elza.Shaymardanova@tatar.ru с пометкой «Краски детства». Телефон для справок: 2 – 58 – 98. </w:t>
      </w:r>
    </w:p>
    <w:p w:rsidR="00787E9B" w:rsidRPr="00787E9B" w:rsidRDefault="00787E9B" w:rsidP="00787E9B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302" w:lineRule="exact"/>
        <w:ind w:right="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C03D5" w:rsidRPr="00787E9B" w:rsidRDefault="007C03D5" w:rsidP="007C03D5">
      <w:pPr>
        <w:widowControl w:val="0"/>
        <w:numPr>
          <w:ilvl w:val="0"/>
          <w:numId w:val="1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302" w:lineRule="exact"/>
        <w:ind w:firstLine="365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этап </w:t>
      </w:r>
      <w:r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республиканский.</w:t>
      </w:r>
    </w:p>
    <w:p w:rsidR="007C03D5" w:rsidRPr="00787E9B" w:rsidRDefault="007C03D5" w:rsidP="007C03D5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302" w:lineRule="exac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87E9B" w:rsidRPr="00787E9B" w:rsidRDefault="00787E9B" w:rsidP="00787E9B">
      <w:pPr>
        <w:widowControl w:val="0"/>
        <w:shd w:val="clear" w:color="auto" w:fill="FFFFFF"/>
        <w:tabs>
          <w:tab w:val="left" w:pos="797"/>
        </w:tabs>
        <w:autoSpaceDE w:val="0"/>
        <w:autoSpaceDN w:val="0"/>
        <w:adjustRightInd w:val="0"/>
        <w:spacing w:after="0" w:line="307" w:lineRule="exact"/>
        <w:ind w:left="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3.2.</w:t>
      </w:r>
      <w:r w:rsidRPr="00787E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787E9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Условия приема фоторабот:</w:t>
      </w:r>
    </w:p>
    <w:p w:rsidR="00787E9B" w:rsidRPr="00787E9B" w:rsidRDefault="00787E9B" w:rsidP="00787E9B">
      <w:pPr>
        <w:widowControl w:val="0"/>
        <w:shd w:val="clear" w:color="auto" w:fill="FFFFFF"/>
        <w:tabs>
          <w:tab w:val="left" w:pos="2726"/>
        </w:tabs>
        <w:autoSpaceDE w:val="0"/>
        <w:autoSpaceDN w:val="0"/>
        <w:adjustRightInd w:val="0"/>
        <w:spacing w:before="5" w:after="0" w:line="307" w:lineRule="exact"/>
        <w:ind w:lef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Фотоработы должны быть авторскими, цветные, допускается минимум</w:t>
      </w:r>
      <w:r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87E9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технических манипуляции (яркость, контраст, цвет) и отвечать целям и задачам</w:t>
      </w:r>
      <w:r w:rsidRPr="00787E9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br/>
      </w:r>
      <w:r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Конкурса.</w:t>
      </w:r>
      <w:r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87E9B" w:rsidRPr="00787E9B" w:rsidRDefault="00787E9B" w:rsidP="00787E9B">
      <w:pPr>
        <w:widowControl w:val="0"/>
        <w:shd w:val="clear" w:color="auto" w:fill="FFFFFF"/>
        <w:autoSpaceDE w:val="0"/>
        <w:autoSpaceDN w:val="0"/>
        <w:adjustRightInd w:val="0"/>
        <w:spacing w:before="10" w:after="0" w:line="307" w:lineRule="exact"/>
        <w:ind w:left="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Конкурсная работа состоит из двух частей:</w:t>
      </w:r>
    </w:p>
    <w:p w:rsidR="00787E9B" w:rsidRPr="00787E9B" w:rsidRDefault="00787E9B" w:rsidP="00787E9B">
      <w:pPr>
        <w:widowControl w:val="0"/>
        <w:numPr>
          <w:ilvl w:val="0"/>
          <w:numId w:val="2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307" w:lineRule="exact"/>
        <w:ind w:left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фотография;</w:t>
      </w:r>
    </w:p>
    <w:p w:rsidR="00787E9B" w:rsidRPr="00787E9B" w:rsidRDefault="00787E9B" w:rsidP="00787E9B">
      <w:pPr>
        <w:widowControl w:val="0"/>
        <w:numPr>
          <w:ilvl w:val="0"/>
          <w:numId w:val="2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307" w:lineRule="exact"/>
        <w:ind w:left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краткое описание фотографии (название, дата съёмки, пояснение).</w:t>
      </w:r>
    </w:p>
    <w:p w:rsidR="00787E9B" w:rsidRPr="00787E9B" w:rsidRDefault="00787E9B" w:rsidP="00787E9B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left="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 случае если изобразительный ряд фотографии требует пояснений, необходим</w:t>
      </w:r>
    </w:p>
    <w:p w:rsidR="00787E9B" w:rsidRPr="00787E9B" w:rsidRDefault="00787E9B" w:rsidP="00787E9B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left="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комментарий (не более</w:t>
      </w:r>
      <w:r w:rsidRPr="00787E9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2 предложений).</w:t>
      </w:r>
    </w:p>
    <w:p w:rsidR="00787E9B" w:rsidRPr="00787E9B" w:rsidRDefault="00787E9B" w:rsidP="00787E9B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left="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Фотоработы предоставляются в формате А4 на белом паспарту формата A3, по</w:t>
      </w:r>
    </w:p>
    <w:p w:rsidR="00787E9B" w:rsidRPr="00787E9B" w:rsidRDefault="00787E9B" w:rsidP="00787E9B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left="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середине под фотографией должна быть табличка единой формы (шрифт 14.</w:t>
      </w:r>
    </w:p>
    <w:p w:rsidR="00787E9B" w:rsidRPr="00787E9B" w:rsidRDefault="00787E9B" w:rsidP="00787E9B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left="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Times</w:t>
      </w:r>
      <w:r w:rsidRPr="00787E9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787E9B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New</w:t>
      </w:r>
      <w:r w:rsidRPr="00787E9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787E9B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Roman</w:t>
      </w:r>
      <w:r w:rsidRPr="00787E9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 одинарный интервал, размер таблички 3</w:t>
      </w:r>
      <w:r w:rsidRPr="00787E9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 5</w:t>
      </w:r>
      <w:r w:rsidRPr="00787E9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см высота, 15 см</w:t>
      </w:r>
    </w:p>
    <w:p w:rsidR="00787E9B" w:rsidRPr="00787E9B" w:rsidRDefault="00787E9B" w:rsidP="00787E9B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left="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длина):</w:t>
      </w:r>
    </w:p>
    <w:p w:rsidR="00787E9B" w:rsidRPr="00787E9B" w:rsidRDefault="00787E9B" w:rsidP="00787E9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622" w:right="149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Имя, фамилия участника, возраст (сколько лет) </w:t>
      </w:r>
      <w:r w:rsidRPr="00787E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Название </w:t>
      </w:r>
      <w:r w:rsidRPr="00787E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работы;</w:t>
      </w:r>
      <w:r w:rsidRPr="00787E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787E9B" w:rsidRPr="00787E9B" w:rsidRDefault="00787E9B" w:rsidP="00787E9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622" w:right="149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ФИО педагога </w:t>
      </w:r>
    </w:p>
    <w:p w:rsidR="00787E9B" w:rsidRPr="00787E9B" w:rsidRDefault="00787E9B" w:rsidP="00787E9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622" w:right="149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Название учреждения, город (район), год.</w:t>
      </w:r>
    </w:p>
    <w:p w:rsidR="00787E9B" w:rsidRPr="00787E9B" w:rsidRDefault="00787E9B" w:rsidP="00787E9B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before="317" w:after="0" w:line="307" w:lineRule="exact"/>
        <w:ind w:left="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3.3.</w:t>
      </w:r>
      <w:r w:rsidRPr="00787E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787E9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Критерии оценки фоторабот:</w:t>
      </w:r>
    </w:p>
    <w:p w:rsidR="00787E9B" w:rsidRPr="00787E9B" w:rsidRDefault="00787E9B" w:rsidP="00787E9B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left="24" w:right="24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-раскрытие темы и соответствие с требованиями Конкурса; </w:t>
      </w:r>
      <w:r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-оригинальность;</w:t>
      </w:r>
    </w:p>
    <w:p w:rsidR="00787E9B" w:rsidRPr="00787E9B" w:rsidRDefault="00787E9B" w:rsidP="00787E9B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left="19" w:right="4992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-художественный уровень работы;</w:t>
      </w:r>
    </w:p>
    <w:p w:rsidR="00787E9B" w:rsidRPr="00787E9B" w:rsidRDefault="00787E9B" w:rsidP="00787E9B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left="19" w:right="49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787E9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-техника и качество исполнения.</w:t>
      </w:r>
    </w:p>
    <w:p w:rsidR="00787E9B" w:rsidRPr="00787E9B" w:rsidRDefault="00787E9B" w:rsidP="00787E9B">
      <w:pPr>
        <w:widowControl w:val="0"/>
        <w:numPr>
          <w:ilvl w:val="0"/>
          <w:numId w:val="3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before="5" w:after="0" w:line="307" w:lineRule="exact"/>
        <w:ind w:left="10"/>
        <w:rPr>
          <w:rFonts w:ascii="Times New Roman" w:eastAsia="Times New Roman" w:hAnsi="Times New Roman" w:cs="Times New Roman"/>
          <w:spacing w:val="-26"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Фотоколлажи в Конкурсе не участвуют.</w:t>
      </w:r>
    </w:p>
    <w:p w:rsidR="00787E9B" w:rsidRPr="00787E9B" w:rsidRDefault="00787E9B" w:rsidP="00787E9B">
      <w:pPr>
        <w:widowControl w:val="0"/>
        <w:numPr>
          <w:ilvl w:val="0"/>
          <w:numId w:val="3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before="5" w:after="0" w:line="307" w:lineRule="exact"/>
        <w:ind w:left="10" w:right="10"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Представленные на Конкурс работы не могут быть использованы ранее в </w:t>
      </w:r>
      <w:r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 конкурсных мероприятиях.</w:t>
      </w:r>
    </w:p>
    <w:p w:rsidR="00787E9B" w:rsidRPr="00787E9B" w:rsidRDefault="00787E9B" w:rsidP="00787E9B">
      <w:pPr>
        <w:widowControl w:val="0"/>
        <w:numPr>
          <w:ilvl w:val="0"/>
          <w:numId w:val="3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before="5" w:after="0" w:line="307" w:lineRule="exact"/>
        <w:ind w:left="10"/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Работ</w:t>
      </w:r>
      <w:r w:rsidRPr="00787E9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ы не сворачивать в рулоны, не сгибать!</w:t>
      </w:r>
    </w:p>
    <w:p w:rsidR="00787E9B" w:rsidRPr="00787E9B" w:rsidRDefault="00787E9B" w:rsidP="00787E9B">
      <w:pPr>
        <w:widowControl w:val="0"/>
        <w:numPr>
          <w:ilvl w:val="0"/>
          <w:numId w:val="3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before="10" w:after="0" w:line="307" w:lineRule="exact"/>
        <w:ind w:left="10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Не допускаются к участию в Конкурсе фотоснимки:</w:t>
      </w:r>
    </w:p>
    <w:p w:rsidR="00787E9B" w:rsidRPr="00787E9B" w:rsidRDefault="00787E9B" w:rsidP="00787E9B">
      <w:pPr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307" w:lineRule="exact"/>
        <w:ind w:left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87E9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из Интернета;</w:t>
      </w:r>
    </w:p>
    <w:p w:rsidR="00787E9B" w:rsidRPr="00787E9B" w:rsidRDefault="00787E9B" w:rsidP="00787E9B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left="5" w:right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-выражающие агрессию, пропагандирующие экстремизм, насилие, потребление </w:t>
      </w:r>
      <w:r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наркотиков и алкогольных напитков!</w:t>
      </w:r>
    </w:p>
    <w:p w:rsidR="00787E9B" w:rsidRPr="00787E9B" w:rsidRDefault="00787E9B" w:rsidP="00787E9B">
      <w:pPr>
        <w:widowControl w:val="0"/>
        <w:numPr>
          <w:ilvl w:val="0"/>
          <w:numId w:val="4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 w:after="0" w:line="307" w:lineRule="exact"/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Фотоработы, представленные на Конкурс, не возвращаются.</w:t>
      </w:r>
    </w:p>
    <w:p w:rsidR="00787E9B" w:rsidRPr="00787E9B" w:rsidRDefault="00787E9B" w:rsidP="00787E9B">
      <w:pPr>
        <w:widowControl w:val="0"/>
        <w:numPr>
          <w:ilvl w:val="0"/>
          <w:numId w:val="4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307" w:lineRule="exact"/>
        <w:ind w:right="19"/>
        <w:jc w:val="both"/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Представленные работы, которые не соответствуют требованиям, согласно </w:t>
      </w:r>
      <w:r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данному Положению, в Конкурсе не участвуют.</w:t>
      </w:r>
    </w:p>
    <w:p w:rsidR="00787E9B" w:rsidRPr="00787E9B" w:rsidRDefault="00787E9B" w:rsidP="00787E9B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307" w:lineRule="exact"/>
        <w:ind w:left="5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7.</w:t>
      </w:r>
      <w:r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87E9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Фотоработы, поступившие после указанного срока </w:t>
      </w:r>
      <w:r w:rsidRPr="00787E9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в Конкурсе,</w:t>
      </w:r>
      <w:r w:rsidRPr="00787E9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не участвуют.</w:t>
      </w:r>
    </w:p>
    <w:p w:rsidR="00787E9B" w:rsidRPr="00787E9B" w:rsidRDefault="00787E9B" w:rsidP="00787E9B">
      <w:pPr>
        <w:widowControl w:val="0"/>
        <w:shd w:val="clear" w:color="auto" w:fill="FFFFFF"/>
        <w:autoSpaceDE w:val="0"/>
        <w:autoSpaceDN w:val="0"/>
        <w:adjustRightInd w:val="0"/>
        <w:spacing w:before="307" w:after="0" w:line="240" w:lineRule="auto"/>
        <w:ind w:left="217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  ПОДВЕДЕНИЕ ИТОГОВ И НАГРАЖДЕНИЕ</w:t>
      </w:r>
    </w:p>
    <w:p w:rsidR="00787E9B" w:rsidRPr="00787E9B" w:rsidRDefault="00787E9B" w:rsidP="00787E9B">
      <w:pPr>
        <w:widowControl w:val="0"/>
        <w:numPr>
          <w:ilvl w:val="0"/>
          <w:numId w:val="5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302" w:after="0" w:line="307" w:lineRule="exact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Конкурсные работы оцениваются по 3-м возрастным категориям.</w:t>
      </w:r>
    </w:p>
    <w:p w:rsidR="00787E9B" w:rsidRPr="00787E9B" w:rsidRDefault="00787E9B" w:rsidP="007C03D5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302" w:lineRule="exac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ectPr w:rsidR="00787E9B" w:rsidRPr="00787E9B" w:rsidSect="00787E9B">
          <w:pgSz w:w="11909" w:h="16834"/>
          <w:pgMar w:top="851" w:right="811" w:bottom="360" w:left="1733" w:header="720" w:footer="720" w:gutter="0"/>
          <w:cols w:space="60"/>
          <w:noEndnote/>
        </w:sectPr>
      </w:pPr>
    </w:p>
    <w:p w:rsidR="00787E9B" w:rsidRPr="00787E9B" w:rsidRDefault="00787E9B" w:rsidP="00787E9B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Pr="00787E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787E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787E9B" w:rsidRPr="00787E9B" w:rsidRDefault="00787E9B" w:rsidP="00787E9B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7E9B" w:rsidRPr="00787E9B" w:rsidRDefault="00787E9B" w:rsidP="00787E9B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7E9B" w:rsidRPr="00787E9B" w:rsidRDefault="00787E9B" w:rsidP="00787E9B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E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Заявка</w:t>
      </w:r>
      <w:r w:rsidRPr="00787E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участника конкурса детских рисунков на асфальте</w:t>
      </w:r>
    </w:p>
    <w:p w:rsidR="00787E9B" w:rsidRPr="00787E9B" w:rsidRDefault="00787E9B" w:rsidP="00787E9B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2626" w:right="169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787E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«КРАСКИ ДЕТСТВА», </w:t>
      </w:r>
      <w:r w:rsidRPr="00787E9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посвященного Международному Дню защиты детей</w:t>
      </w:r>
    </w:p>
    <w:p w:rsidR="00787E9B" w:rsidRPr="00787E9B" w:rsidRDefault="00787E9B" w:rsidP="00787E9B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2626" w:right="169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787E9B" w:rsidRPr="00787E9B" w:rsidRDefault="00787E9B" w:rsidP="00787E9B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2626" w:right="169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05"/>
        <w:gridCol w:w="4810"/>
      </w:tblGrid>
      <w:tr w:rsidR="00787E9B" w:rsidRPr="00787E9B" w:rsidTr="00787E9B">
        <w:tblPrEx>
          <w:tblCellMar>
            <w:top w:w="0" w:type="dxa"/>
            <w:bottom w:w="0" w:type="dxa"/>
          </w:tblCellMar>
        </w:tblPrEx>
        <w:trPr>
          <w:trHeight w:hRule="exact" w:val="459"/>
        </w:trPr>
        <w:tc>
          <w:tcPr>
            <w:tcW w:w="4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E9B" w:rsidRPr="00787E9B" w:rsidRDefault="00787E9B" w:rsidP="00787E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E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</w:t>
            </w:r>
          </w:p>
        </w:tc>
        <w:tc>
          <w:tcPr>
            <w:tcW w:w="4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E9B" w:rsidRPr="00787E9B" w:rsidRDefault="00787E9B" w:rsidP="00787E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7E9B" w:rsidRPr="00787E9B" w:rsidTr="00787E9B">
        <w:tblPrEx>
          <w:tblCellMar>
            <w:top w:w="0" w:type="dxa"/>
            <w:bottom w:w="0" w:type="dxa"/>
          </w:tblCellMar>
        </w:tblPrEx>
        <w:trPr>
          <w:trHeight w:hRule="exact" w:val="423"/>
        </w:trPr>
        <w:tc>
          <w:tcPr>
            <w:tcW w:w="4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E9B" w:rsidRPr="00787E9B" w:rsidRDefault="00787E9B" w:rsidP="00787E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E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Имя, фамилия участника</w:t>
            </w:r>
          </w:p>
        </w:tc>
        <w:tc>
          <w:tcPr>
            <w:tcW w:w="4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E9B" w:rsidRPr="00787E9B" w:rsidRDefault="00787E9B" w:rsidP="00787E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7E9B" w:rsidRPr="00787E9B" w:rsidTr="00787E9B">
        <w:tblPrEx>
          <w:tblCellMar>
            <w:top w:w="0" w:type="dxa"/>
            <w:bottom w:w="0" w:type="dxa"/>
          </w:tblCellMar>
        </w:tblPrEx>
        <w:trPr>
          <w:trHeight w:hRule="exact" w:val="428"/>
        </w:trPr>
        <w:tc>
          <w:tcPr>
            <w:tcW w:w="4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E9B" w:rsidRPr="00787E9B" w:rsidRDefault="00787E9B" w:rsidP="00787E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E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4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E9B" w:rsidRPr="00787E9B" w:rsidRDefault="00787E9B" w:rsidP="00787E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7E9B" w:rsidRPr="00787E9B" w:rsidTr="00787E9B">
        <w:tblPrEx>
          <w:tblCellMar>
            <w:top w:w="0" w:type="dxa"/>
            <w:bottom w:w="0" w:type="dxa"/>
          </w:tblCellMar>
        </w:tblPrEx>
        <w:trPr>
          <w:trHeight w:hRule="exact" w:val="434"/>
        </w:trPr>
        <w:tc>
          <w:tcPr>
            <w:tcW w:w="4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E9B" w:rsidRPr="00787E9B" w:rsidRDefault="00787E9B" w:rsidP="00787E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E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4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E9B" w:rsidRPr="00787E9B" w:rsidRDefault="00787E9B" w:rsidP="00787E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7E9B" w:rsidRPr="00787E9B" w:rsidTr="00787E9B">
        <w:tblPrEx>
          <w:tblCellMar>
            <w:top w:w="0" w:type="dxa"/>
            <w:bottom w:w="0" w:type="dxa"/>
          </w:tblCellMar>
        </w:tblPrEx>
        <w:trPr>
          <w:trHeight w:hRule="exact" w:val="1135"/>
        </w:trPr>
        <w:tc>
          <w:tcPr>
            <w:tcW w:w="4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E9B" w:rsidRDefault="00787E9B" w:rsidP="00787E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 w:right="15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E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Полное название учреждения </w:t>
            </w:r>
          </w:p>
          <w:p w:rsidR="00787E9B" w:rsidRDefault="00787E9B" w:rsidP="00787E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 w:right="15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</w:t>
            </w:r>
            <w:r w:rsidRPr="00787E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87E9B" w:rsidRPr="00787E9B" w:rsidRDefault="00787E9B" w:rsidP="00787E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 w:right="15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E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</w:t>
            </w:r>
            <w:r w:rsidRPr="00787E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787E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</w:p>
        </w:tc>
        <w:tc>
          <w:tcPr>
            <w:tcW w:w="4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E9B" w:rsidRPr="00787E9B" w:rsidRDefault="00787E9B" w:rsidP="00787E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7E9B" w:rsidRPr="00787E9B" w:rsidTr="00787E9B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4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E9B" w:rsidRPr="00787E9B" w:rsidRDefault="00787E9B" w:rsidP="00787E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E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педагога (полностью)</w:t>
            </w:r>
          </w:p>
        </w:tc>
        <w:tc>
          <w:tcPr>
            <w:tcW w:w="4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E9B" w:rsidRPr="00787E9B" w:rsidRDefault="00787E9B" w:rsidP="00787E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7E9B" w:rsidRPr="00787E9B" w:rsidTr="00787E9B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4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E9B" w:rsidRPr="00787E9B" w:rsidRDefault="00787E9B" w:rsidP="00787E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E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 педагога</w:t>
            </w:r>
          </w:p>
        </w:tc>
        <w:tc>
          <w:tcPr>
            <w:tcW w:w="4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7E9B" w:rsidRPr="00787E9B" w:rsidRDefault="00787E9B" w:rsidP="00787E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C03D5" w:rsidRPr="00787E9B" w:rsidRDefault="007C03D5" w:rsidP="007C03D5">
      <w:pPr>
        <w:widowControl w:val="0"/>
        <w:shd w:val="clear" w:color="auto" w:fill="FFFFFF"/>
        <w:autoSpaceDE w:val="0"/>
        <w:autoSpaceDN w:val="0"/>
        <w:adjustRightInd w:val="0"/>
        <w:spacing w:before="19" w:after="0" w:line="240" w:lineRule="auto"/>
        <w:ind w:left="5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9A2" w:rsidRPr="00787E9B" w:rsidRDefault="002959A2">
      <w:pPr>
        <w:rPr>
          <w:rFonts w:ascii="Times New Roman" w:hAnsi="Times New Roman" w:cs="Times New Roman"/>
          <w:sz w:val="28"/>
          <w:szCs w:val="28"/>
        </w:rPr>
      </w:pPr>
    </w:p>
    <w:sectPr w:rsidR="002959A2" w:rsidRPr="00787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E52A324"/>
    <w:lvl w:ilvl="0">
      <w:numFmt w:val="bullet"/>
      <w:lvlText w:val="*"/>
      <w:lvlJc w:val="left"/>
    </w:lvl>
  </w:abstractNum>
  <w:abstractNum w:abstractNumId="1" w15:restartNumberingAfterBreak="0">
    <w:nsid w:val="05DC7FEA"/>
    <w:multiLevelType w:val="singleLevel"/>
    <w:tmpl w:val="2FE493B2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AF17016"/>
    <w:multiLevelType w:val="singleLevel"/>
    <w:tmpl w:val="82A0A2C0"/>
    <w:lvl w:ilvl="0">
      <w:start w:val="1"/>
      <w:numFmt w:val="decimal"/>
      <w:lvlText w:val="4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3A42F22"/>
    <w:multiLevelType w:val="singleLevel"/>
    <w:tmpl w:val="BD6440AA"/>
    <w:lvl w:ilvl="0">
      <w:start w:val="5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D18036E"/>
    <w:multiLevelType w:val="singleLevel"/>
    <w:tmpl w:val="7976154A"/>
    <w:lvl w:ilvl="0">
      <w:start w:val="1"/>
      <w:numFmt w:val="decimal"/>
      <w:lvlText w:val="%1"/>
      <w:legacy w:legacy="1" w:legacySpace="0" w:legacyIndent="235"/>
      <w:lvlJc w:val="left"/>
      <w:rPr>
        <w:rFonts w:ascii="Times New Roman" w:hAnsi="Times New Roman" w:cs="Times New Roman" w:hint="default"/>
        <w:b/>
      </w:rPr>
    </w:lvl>
  </w:abstractNum>
  <w:num w:numId="1">
    <w:abstractNumId w:val="4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3D5"/>
    <w:rsid w:val="002959A2"/>
    <w:rsid w:val="005655F3"/>
    <w:rsid w:val="00787E9B"/>
    <w:rsid w:val="007C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8E344E-1807-46DE-921A-0E3D5ADFA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03D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87E9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7E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7E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Зам</cp:lastModifiedBy>
  <cp:revision>2</cp:revision>
  <cp:lastPrinted>2017-03-23T10:42:00Z</cp:lastPrinted>
  <dcterms:created xsi:type="dcterms:W3CDTF">2017-03-23T08:34:00Z</dcterms:created>
  <dcterms:modified xsi:type="dcterms:W3CDTF">2017-03-23T10:43:00Z</dcterms:modified>
</cp:coreProperties>
</file>